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58" w:rsidRPr="00335E58" w:rsidRDefault="00335E58" w:rsidP="00335E58">
      <w:r w:rsidRPr="00335E58">
        <w:rPr>
          <w:b/>
          <w:bCs/>
        </w:rPr>
        <w:t>De :</w:t>
      </w:r>
      <w:r w:rsidRPr="00335E58">
        <w:t xml:space="preserve"> </w:t>
      </w:r>
      <w:proofErr w:type="spellStart"/>
      <w:r w:rsidR="00083A73">
        <w:t>xxxxx</w:t>
      </w:r>
      <w:proofErr w:type="spellEnd"/>
      <w:r w:rsidRPr="00335E58">
        <w:t xml:space="preserve"> </w:t>
      </w:r>
      <w:r w:rsidRPr="00335E58">
        <w:br/>
      </w:r>
      <w:r w:rsidRPr="00335E58">
        <w:rPr>
          <w:b/>
          <w:bCs/>
        </w:rPr>
        <w:t>Envoyé :</w:t>
      </w:r>
      <w:r w:rsidRPr="00335E58">
        <w:t xml:space="preserve"> lundi 3 mai 2021 12:15</w:t>
      </w:r>
      <w:r w:rsidRPr="00335E58">
        <w:br/>
      </w:r>
      <w:r w:rsidRPr="00335E58">
        <w:rPr>
          <w:b/>
          <w:bCs/>
        </w:rPr>
        <w:t>À :</w:t>
      </w:r>
      <w:r w:rsidRPr="00335E58">
        <w:t xml:space="preserve"> info &lt;info@geudertheim.fr&gt;</w:t>
      </w:r>
      <w:r w:rsidRPr="00335E58">
        <w:br/>
      </w:r>
      <w:r w:rsidRPr="00335E58">
        <w:rPr>
          <w:b/>
          <w:bCs/>
        </w:rPr>
        <w:t>Objet :</w:t>
      </w:r>
      <w:r w:rsidRPr="00335E58">
        <w:t xml:space="preserve"> Révision du PLU</w:t>
      </w:r>
    </w:p>
    <w:p w:rsidR="00335E58" w:rsidRPr="00335E58" w:rsidRDefault="00335E58" w:rsidP="00335E58">
      <w:r w:rsidRPr="00335E58">
        <w:t> </w:t>
      </w:r>
    </w:p>
    <w:p w:rsidR="00335E58" w:rsidRPr="00335E58" w:rsidRDefault="00335E58" w:rsidP="00335E58">
      <w:r w:rsidRPr="00335E58">
        <w:t>‌A l'attention de Madame LANCHE</w:t>
      </w:r>
      <w:r w:rsidRPr="00335E58">
        <w:br/>
      </w:r>
      <w:r w:rsidRPr="00335E58">
        <w:br/>
        <w:t>Bonjour</w:t>
      </w:r>
      <w:proofErr w:type="gramStart"/>
      <w:r w:rsidRPr="00335E58">
        <w:t>,</w:t>
      </w:r>
      <w:proofErr w:type="gramEnd"/>
      <w:r w:rsidRPr="00335E58">
        <w:br/>
      </w:r>
      <w:r w:rsidRPr="00335E58">
        <w:br/>
        <w:t>Je fais suite à notre entretien téléphonique concernant la révision du PLU en cours.</w:t>
      </w:r>
      <w:r w:rsidRPr="00335E58">
        <w:br/>
        <w:t>Pouvez-vous m'indiquer si dans la révision en cours du PLU il est prévu l'élargissement</w:t>
      </w:r>
      <w:r w:rsidRPr="00335E58">
        <w:br/>
        <w:t>de la voirie de 3 à 6 mètres au 25 Rue du Général de Gaulle.</w:t>
      </w:r>
      <w:r w:rsidRPr="00335E58">
        <w:br/>
        <w:t>Seraient concernées les parcelles 108 (</w:t>
      </w:r>
      <w:r w:rsidR="00083A73">
        <w:t>xxx</w:t>
      </w:r>
      <w:r w:rsidRPr="00335E58">
        <w:t>) et 109 (</w:t>
      </w:r>
      <w:r w:rsidR="00083A73">
        <w:t>xxx</w:t>
      </w:r>
      <w:proofErr w:type="gramStart"/>
      <w:r w:rsidRPr="00335E58">
        <w:t>)</w:t>
      </w:r>
      <w:proofErr w:type="gramEnd"/>
      <w:r w:rsidRPr="00335E58">
        <w:br/>
      </w:r>
      <w:r w:rsidRPr="00335E58">
        <w:br/>
        <w:t>Cet élargissement va permettre une construction sur les terrains déjà dans le </w:t>
      </w:r>
      <w:r w:rsidRPr="00335E58">
        <w:br/>
        <w:t>périmètre constructible. Cet élargissement a été évoqué lors de mon entretien avec</w:t>
      </w:r>
      <w:r w:rsidRPr="00335E58">
        <w:br/>
        <w:t>Mr le Maire et je suis en étroite discussion à ce sujet avec Carré de l'Habitat qui mène</w:t>
      </w:r>
      <w:r w:rsidRPr="00335E58">
        <w:br/>
        <w:t>actuellement un projet sur les parcelles constructibles.</w:t>
      </w:r>
      <w:r w:rsidRPr="00335E58">
        <w:br/>
      </w:r>
      <w:r w:rsidRPr="00335E58">
        <w:br/>
        <w:t>Comme j'ai actuellement en cours la commercialisation du 25 Rue d</w:t>
      </w:r>
      <w:r>
        <w:t>u</w:t>
      </w:r>
      <w:r w:rsidRPr="00335E58">
        <w:t xml:space="preserve"> Gal de </w:t>
      </w:r>
      <w:proofErr w:type="gramStart"/>
      <w:r w:rsidRPr="00335E58">
        <w:t>Gaulle</w:t>
      </w:r>
      <w:proofErr w:type="gramEnd"/>
      <w:r w:rsidRPr="00335E58">
        <w:br/>
        <w:t xml:space="preserve">(maison </w:t>
      </w:r>
      <w:r w:rsidR="00083A73">
        <w:t>xxx</w:t>
      </w:r>
      <w:r w:rsidRPr="00335E58">
        <w:t>) j'ai informé les acquéreurs de la possibilité de cet élargissement</w:t>
      </w:r>
      <w:r w:rsidRPr="00335E58">
        <w:br/>
        <w:t>et ils attendent une information à ce sujet avant de se positionner.</w:t>
      </w:r>
      <w:r w:rsidRPr="00335E58">
        <w:br/>
      </w:r>
      <w:r w:rsidRPr="00335E58">
        <w:br/>
        <w:t>Bien à vous</w:t>
      </w:r>
      <w:r w:rsidRPr="00335E58">
        <w:br/>
      </w:r>
      <w:proofErr w:type="spellStart"/>
      <w:r w:rsidR="00083A73">
        <w:t>xxxxx</w:t>
      </w:r>
      <w:proofErr w:type="spellEnd"/>
      <w:r w:rsidRPr="00335E58">
        <w:br/>
        <w:t>NESSIMMO</w:t>
      </w:r>
      <w:r w:rsidRPr="00335E58">
        <w:br/>
      </w:r>
      <w:r w:rsidR="00083A73">
        <w:t xml:space="preserve">Tél : xx </w:t>
      </w:r>
      <w:proofErr w:type="spellStart"/>
      <w:r w:rsidR="00083A73">
        <w:t>xx</w:t>
      </w:r>
      <w:proofErr w:type="spellEnd"/>
      <w:r w:rsidR="00083A73">
        <w:t xml:space="preserve"> </w:t>
      </w:r>
      <w:proofErr w:type="spellStart"/>
      <w:r w:rsidR="00083A73">
        <w:t>xx</w:t>
      </w:r>
      <w:proofErr w:type="spellEnd"/>
      <w:r w:rsidR="00083A73">
        <w:t xml:space="preserve"> </w:t>
      </w:r>
      <w:proofErr w:type="spellStart"/>
      <w:r w:rsidR="00083A73">
        <w:t>xx</w:t>
      </w:r>
      <w:proofErr w:type="spellEnd"/>
      <w:r w:rsidR="00083A73">
        <w:t xml:space="preserve"> xx</w:t>
      </w:r>
      <w:bookmarkStart w:id="0" w:name="_GoBack"/>
      <w:bookmarkEnd w:id="0"/>
    </w:p>
    <w:p w:rsidR="00D6575D" w:rsidRDefault="00D6575D"/>
    <w:sectPr w:rsidR="00D6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58"/>
    <w:rsid w:val="00083A73"/>
    <w:rsid w:val="002254F6"/>
    <w:rsid w:val="00335E58"/>
    <w:rsid w:val="00591B6E"/>
    <w:rsid w:val="00671350"/>
    <w:rsid w:val="00A30192"/>
    <w:rsid w:val="00D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197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TREIL</dc:creator>
  <cp:lastModifiedBy>Famille TREIL</cp:lastModifiedBy>
  <cp:revision>2</cp:revision>
  <dcterms:created xsi:type="dcterms:W3CDTF">2021-10-08T20:17:00Z</dcterms:created>
  <dcterms:modified xsi:type="dcterms:W3CDTF">2021-10-08T20:17:00Z</dcterms:modified>
</cp:coreProperties>
</file>